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E3AF0" w:rsidP="00CE3AF0" w14:paraId="3BB6A1B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E3AF0" w:rsidP="00CE3AF0" w14:paraId="318EC13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CE3AF0" w:rsidP="00CE3AF0" w14:paraId="3498509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CE3AF0" w:rsidP="00CE3AF0" w14:paraId="0E5ABEF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91289" w:rsidRPr="00CF46FE" w:rsidP="00CF46FE" w14:paraId="3958AB21" w14:textId="219FE68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6FE">
        <w:rPr>
          <w:rFonts w:ascii="Times New Roman" w:hAnsi="Times New Roman" w:cs="Times New Roman"/>
          <w:b/>
          <w:bCs/>
          <w:sz w:val="24"/>
          <w:szCs w:val="24"/>
        </w:rPr>
        <w:t>How to clean your teeth</w:t>
      </w:r>
    </w:p>
    <w:p w:rsidR="00457C23" w:rsidRPr="007D55CA" w:rsidP="009B2E3A" w14:paraId="09DC884C" w14:textId="427D69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General-purpose: To demonstrate 
</w:t>
      </w:r>
    </w:p>
    <w:p w:rsidR="00457C23" w:rsidRPr="007D55CA" w:rsidP="009B2E3A" w14:paraId="604B0DBF" w14:textId="6CC8D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Specific purpose: To demonstrate to my audience how to clean teeth and take care of your teeth and mouth and avoid risks of teeth decay, gum disease, and dry mouth problem.
</w:t>
      </w:r>
    </w:p>
    <w:p w:rsidR="00CA355A" w:rsidRPr="007D55CA" w:rsidP="009B2E3A" w14:paraId="6EE7B44D" w14:textId="077FC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Central idea: It is vital to ensure teeth are adequately cleaned, and this research project is instrumental in demonstrating how that is possible and can be done.
</w:t>
      </w:r>
    </w:p>
    <w:p w:rsidR="006D6EF5" w:rsidRPr="007D55CA" w:rsidP="009B2E3A" w14:paraId="4D121575" w14:textId="27D46A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Introduction:  have you wondered why some people have brown teeth or why awful smell from one's mouth.</w:t>
      </w:r>
      <w:r w:rsidRPr="007D55CA" w:rsidR="003956AC">
        <w:rPr>
          <w:rFonts w:ascii="Times New Roman" w:hAnsi="Times New Roman" w:cs="Times New Roman"/>
          <w:sz w:val="24"/>
          <w:szCs w:val="24"/>
        </w:rPr>
        <w:t xml:space="preserve"> The problem is teeth </w:t>
      </w:r>
      <w:r w:rsidRPr="007D55CA" w:rsidR="003A0C11">
        <w:rPr>
          <w:rFonts w:ascii="Times New Roman" w:hAnsi="Times New Roman" w:cs="Times New Roman"/>
          <w:sz w:val="24"/>
          <w:szCs w:val="24"/>
        </w:rPr>
        <w:t>hygiene</w:t>
      </w:r>
      <w:r w:rsidRPr="007D55CA" w:rsidR="003956AC">
        <w:rPr>
          <w:rFonts w:ascii="Times New Roman" w:hAnsi="Times New Roman" w:cs="Times New Roman"/>
          <w:sz w:val="24"/>
          <w:szCs w:val="24"/>
        </w:rPr>
        <w:t xml:space="preserve">, and we all should keep our teeth clean. The best way you can keep your mouth, teeth, and gums healthy is affective </w:t>
      </w:r>
      <w:r w:rsidRPr="007D55CA" w:rsidR="006F6B9B">
        <w:rPr>
          <w:rFonts w:ascii="Times New Roman" w:hAnsi="Times New Roman" w:cs="Times New Roman"/>
          <w:sz w:val="24"/>
          <w:szCs w:val="24"/>
        </w:rPr>
        <w:t>and regular cleaning. There is a need to maintain your oral hygiene regularly.</w:t>
      </w:r>
      <w:r w:rsidRPr="007D55CA" w:rsidR="003A0C11">
        <w:rPr>
          <w:rFonts w:ascii="Times New Roman" w:hAnsi="Times New Roman" w:cs="Times New Roman"/>
          <w:sz w:val="24"/>
          <w:szCs w:val="24"/>
        </w:rPr>
        <w:t xml:space="preserve"> Mostly is recommended by dental professionals to make cleaning of teeth a routine.
</w:t>
      </w:r>
    </w:p>
    <w:p w:rsidR="00556648" w:rsidRPr="007D55CA" w:rsidP="009B2E3A" w14:paraId="1AF863B5" w14:textId="46D5E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Transition: Let’s begin by identifying what is needed to clean and make your teeth clean and healthy.</w:t>
      </w:r>
    </w:p>
    <w:p w:rsidR="00556648" w:rsidRPr="007D55CA" w:rsidP="009B2E3A" w14:paraId="16EE3E3A" w14:textId="03850E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Body:</w:t>
      </w:r>
    </w:p>
    <w:p w:rsidR="00556648" w:rsidRPr="007D55CA" w:rsidP="009B2E3A" w14:paraId="22819B47" w14:textId="44856D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I</w:t>
      </w:r>
      <w:r w:rsidRPr="007D55CA" w:rsidR="00BD3F8B">
        <w:rPr>
          <w:rFonts w:ascii="Times New Roman" w:hAnsi="Times New Roman" w:cs="Times New Roman"/>
          <w:sz w:val="24"/>
          <w:szCs w:val="24"/>
        </w:rPr>
        <w:t xml:space="preserve">. </w:t>
      </w:r>
      <w:r w:rsidRPr="007D55CA">
        <w:rPr>
          <w:rFonts w:ascii="Times New Roman" w:hAnsi="Times New Roman" w:cs="Times New Roman"/>
          <w:sz w:val="24"/>
          <w:szCs w:val="24"/>
        </w:rPr>
        <w:t xml:space="preserve"> the first step is to identify what you need to </w:t>
      </w:r>
      <w:r w:rsidRPr="007D55CA" w:rsidR="009B2E3A">
        <w:rPr>
          <w:rFonts w:ascii="Times New Roman" w:hAnsi="Times New Roman" w:cs="Times New Roman"/>
          <w:sz w:val="24"/>
          <w:szCs w:val="24"/>
        </w:rPr>
        <w:t>brush</w:t>
      </w:r>
      <w:r w:rsidRPr="007D55CA">
        <w:rPr>
          <w:rFonts w:ascii="Times New Roman" w:hAnsi="Times New Roman" w:cs="Times New Roman"/>
          <w:sz w:val="24"/>
          <w:szCs w:val="24"/>
        </w:rPr>
        <w:t xml:space="preserve"> your teeth</w:t>
      </w:r>
      <w:r w:rsidR="00F20C6D">
        <w:rPr>
          <w:rFonts w:ascii="Times New Roman" w:hAnsi="Times New Roman" w:cs="Times New Roman"/>
          <w:sz w:val="24"/>
          <w:szCs w:val="24"/>
        </w:rPr>
        <w:t>.</w:t>
      </w:r>
    </w:p>
    <w:p w:rsidR="00556648" w:rsidRPr="007D55CA" w:rsidP="009B2E3A" w14:paraId="33B37441" w14:textId="4594B07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There </w:t>
      </w:r>
      <w:r w:rsidRPr="007D55CA" w:rsidR="00DA5CBB">
        <w:rPr>
          <w:rFonts w:ascii="Times New Roman" w:hAnsi="Times New Roman" w:cs="Times New Roman"/>
          <w:sz w:val="24"/>
          <w:szCs w:val="24"/>
        </w:rPr>
        <w:t xml:space="preserve">several materials that you require in cleaning your </w:t>
      </w:r>
      <w:r w:rsidRPr="007D55CA" w:rsidR="00F20C6D">
        <w:rPr>
          <w:rFonts w:ascii="Times New Roman" w:hAnsi="Times New Roman" w:cs="Times New Roman"/>
          <w:sz w:val="24"/>
          <w:szCs w:val="24"/>
        </w:rPr>
        <w:t>teeth.</w:t>
      </w:r>
    </w:p>
    <w:p w:rsidR="00DA5CBB" w:rsidRPr="007D55CA" w:rsidP="009B2E3A" w14:paraId="7C57B511" w14:textId="0B21E50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Toothbrush.</w:t>
      </w:r>
    </w:p>
    <w:p w:rsidR="00DA5CBB" w:rsidRPr="007D55CA" w:rsidP="009B2E3A" w14:paraId="765378F3" w14:textId="18CFC71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Toothpaste </w:t>
      </w:r>
      <w:r w:rsidRPr="007D55CA" w:rsidR="009B2E3A">
        <w:rPr>
          <w:rFonts w:ascii="Times New Roman" w:hAnsi="Times New Roman" w:cs="Times New Roman"/>
          <w:sz w:val="24"/>
          <w:szCs w:val="24"/>
        </w:rPr>
        <w:t>(Pea</w:t>
      </w:r>
      <w:r w:rsidRPr="007D55CA">
        <w:rPr>
          <w:rFonts w:ascii="Times New Roman" w:hAnsi="Times New Roman" w:cs="Times New Roman"/>
          <w:sz w:val="24"/>
          <w:szCs w:val="24"/>
        </w:rPr>
        <w:t>-sized toothpaste</w:t>
      </w:r>
      <w:r w:rsidR="00F20C6D">
        <w:rPr>
          <w:rFonts w:ascii="Times New Roman" w:hAnsi="Times New Roman" w:cs="Times New Roman"/>
          <w:sz w:val="24"/>
          <w:szCs w:val="24"/>
        </w:rPr>
        <w:t>.</w:t>
      </w:r>
    </w:p>
    <w:p w:rsidR="00DA5CBB" w:rsidRPr="007D55CA" w:rsidP="009B2E3A" w14:paraId="67365BF6" w14:textId="761578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A glass of water or tapped water</w:t>
      </w:r>
      <w:r w:rsidR="00F20C6D">
        <w:rPr>
          <w:rFonts w:ascii="Times New Roman" w:hAnsi="Times New Roman" w:cs="Times New Roman"/>
          <w:sz w:val="24"/>
          <w:szCs w:val="24"/>
        </w:rPr>
        <w:t>.</w:t>
      </w:r>
    </w:p>
    <w:p w:rsidR="00DA5CBB" w:rsidRPr="007D55CA" w:rsidP="009B2E3A" w14:paraId="143A7058" w14:textId="7DF0ED3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There are other optional </w:t>
      </w:r>
      <w:r w:rsidRPr="007D55CA" w:rsidR="00F20C6D">
        <w:rPr>
          <w:rFonts w:ascii="Times New Roman" w:hAnsi="Times New Roman" w:cs="Times New Roman"/>
          <w:sz w:val="24"/>
          <w:szCs w:val="24"/>
        </w:rPr>
        <w:t>requirements.</w:t>
      </w:r>
    </w:p>
    <w:p w:rsidR="00DA5CBB" w:rsidRPr="007D55CA" w:rsidP="009B2E3A" w14:paraId="05F284F4" w14:textId="4C8A6E0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Hydrogen peroxide for stain </w:t>
      </w:r>
      <w:r w:rsidRPr="007D55CA" w:rsidR="00F20C6D">
        <w:rPr>
          <w:rFonts w:ascii="Times New Roman" w:hAnsi="Times New Roman" w:cs="Times New Roman"/>
          <w:sz w:val="24"/>
          <w:szCs w:val="24"/>
        </w:rPr>
        <w:t>removal.</w:t>
      </w:r>
    </w:p>
    <w:p w:rsidR="00DA5CBB" w:rsidRPr="007D55CA" w:rsidP="009B2E3A" w14:paraId="7AADF30B" w14:textId="1579783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Baking soda to polish stains </w:t>
      </w:r>
      <w:r w:rsidRPr="007D55CA" w:rsidR="00F20C6D">
        <w:rPr>
          <w:rFonts w:ascii="Times New Roman" w:hAnsi="Times New Roman" w:cs="Times New Roman"/>
          <w:sz w:val="24"/>
          <w:szCs w:val="24"/>
        </w:rPr>
        <w:t>away.</w:t>
      </w:r>
    </w:p>
    <w:p w:rsidR="00DA5CBB" w:rsidRPr="007D55CA" w:rsidP="009B2E3A" w14:paraId="2032A583" w14:textId="6B223FC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Some whitening fruits like pawpaw</w:t>
      </w:r>
      <w:r w:rsidR="00F20C6D">
        <w:rPr>
          <w:rFonts w:ascii="Times New Roman" w:hAnsi="Times New Roman" w:cs="Times New Roman"/>
          <w:sz w:val="24"/>
          <w:szCs w:val="24"/>
        </w:rPr>
        <w:t>.</w:t>
      </w:r>
    </w:p>
    <w:p w:rsidR="006A29C0" w:rsidRPr="007D55CA" w:rsidP="009B2E3A" w14:paraId="058BF302" w14:textId="5FB535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Mouth </w:t>
      </w:r>
      <w:r w:rsidRPr="007D55CA" w:rsidR="007E1B84">
        <w:rPr>
          <w:rFonts w:ascii="Times New Roman" w:hAnsi="Times New Roman" w:cs="Times New Roman"/>
          <w:sz w:val="24"/>
          <w:szCs w:val="24"/>
        </w:rPr>
        <w:t>wash.</w:t>
      </w:r>
    </w:p>
    <w:p w:rsidR="00BD3F8B" w:rsidRPr="007D55CA" w:rsidP="009B2E3A" w14:paraId="279BDD3F" w14:textId="2970F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Now we have identified most requirements that can be used to clean </w:t>
      </w:r>
      <w:r w:rsidRPr="007D55CA" w:rsidR="007E1B84">
        <w:rPr>
          <w:rFonts w:ascii="Times New Roman" w:hAnsi="Times New Roman" w:cs="Times New Roman"/>
          <w:sz w:val="24"/>
          <w:szCs w:val="24"/>
        </w:rPr>
        <w:t>teeth.</w:t>
      </w:r>
    </w:p>
    <w:p w:rsidR="00BD3F8B" w:rsidRPr="007D55CA" w:rsidP="009B2E3A" w14:paraId="5721478B" w14:textId="2332E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II.</w:t>
      </w:r>
      <w:r w:rsidRPr="007D55CA">
        <w:rPr>
          <w:rFonts w:ascii="Times New Roman" w:hAnsi="Times New Roman" w:cs="Times New Roman"/>
          <w:sz w:val="24"/>
          <w:szCs w:val="24"/>
        </w:rPr>
        <w:t xml:space="preserve">  The second step how or what should be done when cleaning your </w:t>
      </w:r>
      <w:r w:rsidRPr="007D55CA" w:rsidR="007E1B84">
        <w:rPr>
          <w:rFonts w:ascii="Times New Roman" w:hAnsi="Times New Roman" w:cs="Times New Roman"/>
          <w:sz w:val="24"/>
          <w:szCs w:val="24"/>
        </w:rPr>
        <w:t>teeth.</w:t>
      </w:r>
    </w:p>
    <w:p w:rsidR="00BD3F8B" w:rsidRPr="007D55CA" w:rsidP="009B2E3A" w14:paraId="7E8E5BD8" w14:textId="16C8844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There are steps to follow when cleaning </w:t>
      </w:r>
      <w:r w:rsidRPr="007D55CA" w:rsidR="007E1B84">
        <w:rPr>
          <w:rFonts w:ascii="Times New Roman" w:hAnsi="Times New Roman" w:cs="Times New Roman"/>
          <w:sz w:val="24"/>
          <w:szCs w:val="24"/>
        </w:rPr>
        <w:t>teeth.</w:t>
      </w:r>
    </w:p>
    <w:p w:rsidR="00BD3F8B" w:rsidRPr="007D55CA" w:rsidP="009B2E3A" w14:paraId="1E96B695" w14:textId="3A03064B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Pick </w:t>
      </w:r>
      <w:r w:rsidR="00F81193">
        <w:rPr>
          <w:rFonts w:ascii="Times New Roman" w:hAnsi="Times New Roman" w:cs="Times New Roman"/>
          <w:sz w:val="24"/>
          <w:szCs w:val="24"/>
        </w:rPr>
        <w:t>a toothbrush that is suitable for your mouth. Bigmouth will need a medium toothbrush. If your mouth is small, just use a small toothbrush.
</w:t>
      </w:r>
    </w:p>
    <w:p w:rsidR="00F81193" w:rsidP="009B2E3A" w14:paraId="54D4E6C2" w14:textId="5AEF769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Pick a toothpaste </w:t>
      </w:r>
      <w:r w:rsidRPr="007D55CA">
        <w:rPr>
          <w:rFonts w:ascii="Times New Roman" w:hAnsi="Times New Roman" w:cs="Times New Roman"/>
          <w:sz w:val="24"/>
          <w:szCs w:val="24"/>
        </w:rPr>
        <w:t>and apply pea-sized toothpaste on your toothbrush</w:t>
      </w:r>
      <w:r>
        <w:rPr>
          <w:rFonts w:ascii="Times New Roman" w:hAnsi="Times New Roman" w:cs="Times New Roman"/>
          <w:sz w:val="24"/>
          <w:szCs w:val="24"/>
        </w:rPr>
        <w:t>. 
</w:t>
      </w:r>
    </w:p>
    <w:p w:rsidR="003A6E8E" w:rsidRPr="007D55CA" w:rsidP="009B2E3A" w14:paraId="523D1205" w14:textId="1FC1D7A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Using your toothbrush, aim gumline</w:t>
      </w:r>
      <w:r w:rsidR="000267FD">
        <w:rPr>
          <w:rFonts w:ascii="Times New Roman" w:hAnsi="Times New Roman" w:cs="Times New Roman"/>
          <w:sz w:val="24"/>
          <w:szCs w:val="24"/>
        </w:rPr>
        <w:t xml:space="preserve">. Hold your </w:t>
      </w:r>
      <w:r w:rsidR="00EA72B0">
        <w:rPr>
          <w:rFonts w:ascii="Times New Roman" w:hAnsi="Times New Roman" w:cs="Times New Roman"/>
          <w:sz w:val="24"/>
          <w:szCs w:val="24"/>
        </w:rPr>
        <w:t xml:space="preserve">toothbrush </w:t>
      </w:r>
      <w:r w:rsidRPr="007D55CA" w:rsidR="00EA72B0">
        <w:rPr>
          <w:rFonts w:ascii="Times New Roman" w:hAnsi="Times New Roman" w:cs="Times New Roman"/>
          <w:sz w:val="24"/>
          <w:szCs w:val="24"/>
        </w:rPr>
        <w:t>at</w:t>
      </w:r>
      <w:r w:rsidRPr="007D55CA">
        <w:rPr>
          <w:rFonts w:ascii="Times New Roman" w:hAnsi="Times New Roman" w:cs="Times New Roman"/>
          <w:sz w:val="24"/>
          <w:szCs w:val="24"/>
        </w:rPr>
        <w:t xml:space="preserve"> an angle of 45 </w:t>
      </w:r>
      <w:r w:rsidRPr="007D55CA" w:rsidR="007E1B84">
        <w:rPr>
          <w:rFonts w:ascii="Times New Roman" w:hAnsi="Times New Roman" w:cs="Times New Roman"/>
          <w:sz w:val="24"/>
          <w:szCs w:val="24"/>
        </w:rPr>
        <w:t>degrees.</w:t>
      </w:r>
    </w:p>
    <w:p w:rsidR="003A6E8E" w:rsidRPr="007D55CA" w:rsidP="009B2E3A" w14:paraId="76926F19" w14:textId="5083328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Make sure you gently use a circular </w:t>
      </w:r>
      <w:r w:rsidRPr="007D55CA" w:rsidR="007E1B84">
        <w:rPr>
          <w:rFonts w:ascii="Times New Roman" w:hAnsi="Times New Roman" w:cs="Times New Roman"/>
          <w:sz w:val="24"/>
          <w:szCs w:val="24"/>
        </w:rPr>
        <w:t>motion.</w:t>
      </w:r>
    </w:p>
    <w:p w:rsidR="003A6E8E" w:rsidRPr="007D55CA" w:rsidP="009B2E3A" w14:paraId="4CBBDA6E" w14:textId="238975A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Consider repeating on the surfaces that are inside your </w:t>
      </w:r>
      <w:r w:rsidRPr="007D55CA" w:rsidR="007E1B84">
        <w:rPr>
          <w:rFonts w:ascii="Times New Roman" w:hAnsi="Times New Roman" w:cs="Times New Roman"/>
          <w:sz w:val="24"/>
          <w:szCs w:val="24"/>
        </w:rPr>
        <w:t>mouth.</w:t>
      </w:r>
    </w:p>
    <w:p w:rsidR="003A6E8E" w:rsidRPr="007D55CA" w:rsidP="009B2E3A" w14:paraId="3D762E89" w14:textId="0235840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Light back, as well as forth motion, can be used</w:t>
      </w:r>
      <w:r w:rsidR="007E1B84">
        <w:rPr>
          <w:rFonts w:ascii="Times New Roman" w:hAnsi="Times New Roman" w:cs="Times New Roman"/>
          <w:sz w:val="24"/>
          <w:szCs w:val="24"/>
        </w:rPr>
        <w:t>.</w:t>
      </w:r>
    </w:p>
    <w:p w:rsidR="003A6E8E" w:rsidRPr="007D55CA" w:rsidP="009B2E3A" w14:paraId="5BC8CEBE" w14:textId="5FDC6A3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 xml:space="preserve">After brushing spit out toothpaste, you might rinse </w:t>
      </w:r>
      <w:r w:rsidR="00F81193">
        <w:rPr>
          <w:rFonts w:ascii="Times New Roman" w:hAnsi="Times New Roman" w:cs="Times New Roman"/>
          <w:sz w:val="24"/>
          <w:szCs w:val="24"/>
        </w:rPr>
        <w:t xml:space="preserve">and floss teeth to remove stains </w:t>
      </w:r>
      <w:r w:rsidRPr="007D55CA">
        <w:rPr>
          <w:rFonts w:ascii="Times New Roman" w:hAnsi="Times New Roman" w:cs="Times New Roman"/>
          <w:sz w:val="24"/>
          <w:szCs w:val="24"/>
        </w:rPr>
        <w:t>and use mouthwash</w:t>
      </w:r>
      <w:r w:rsidR="00F81193">
        <w:rPr>
          <w:rFonts w:ascii="Times New Roman" w:hAnsi="Times New Roman" w:cs="Times New Roman"/>
          <w:sz w:val="24"/>
          <w:szCs w:val="24"/>
        </w:rPr>
        <w:t>.</w:t>
      </w:r>
    </w:p>
    <w:p w:rsidR="00D96B80" w:rsidP="009B2E3A" w14:paraId="202A0380" w14:textId="5A9C892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CA">
        <w:rPr>
          <w:rFonts w:ascii="Times New Roman" w:hAnsi="Times New Roman" w:cs="Times New Roman"/>
          <w:sz w:val="24"/>
          <w:szCs w:val="24"/>
        </w:rPr>
        <w:t>Repeat this after every meal you take and ensure you take a fru</w:t>
      </w:r>
      <w:r w:rsidR="007E1B84">
        <w:rPr>
          <w:rFonts w:ascii="Times New Roman" w:hAnsi="Times New Roman" w:cs="Times New Roman"/>
          <w:sz w:val="24"/>
          <w:szCs w:val="24"/>
        </w:rPr>
        <w:t>it.</w:t>
      </w:r>
    </w:p>
    <w:p w:rsidR="006B622E" w:rsidRPr="00EA72B0" w:rsidP="00EA72B0" w14:paraId="424630A6" w14:textId="25E5AE4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2B0">
        <w:rPr>
          <w:rFonts w:ascii="Times New Roman" w:hAnsi="Times New Roman" w:cs="Times New Roman"/>
          <w:sz w:val="24"/>
          <w:szCs w:val="24"/>
        </w:rPr>
        <w:t xml:space="preserve">In case your teeth </w:t>
      </w:r>
      <w:r w:rsidRPr="00EA72B0" w:rsidR="008B4435">
        <w:rPr>
          <w:rFonts w:ascii="Times New Roman" w:hAnsi="Times New Roman" w:cs="Times New Roman"/>
          <w:sz w:val="24"/>
          <w:szCs w:val="24"/>
        </w:rPr>
        <w:t>have stains, you can use baking soda to polish them. The hydrogen peroxide, you can use it in case you have in stain removal</w:t>
      </w:r>
      <w:r w:rsidRPr="00EA72B0" w:rsidR="00EA72B0">
        <w:rPr>
          <w:rFonts w:ascii="Times New Roman" w:hAnsi="Times New Roman" w:cs="Times New Roman"/>
          <w:sz w:val="24"/>
          <w:szCs w:val="24"/>
        </w:rPr>
        <w:t>.</w:t>
      </w:r>
    </w:p>
    <w:p w:rsidR="00EA72B0" w:rsidP="00EA72B0" w14:paraId="3CC8E5D3" w14:textId="1E05C8DF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</w:t>
      </w:r>
      <w:r w:rsidRPr="00EA72B0">
        <w:rPr>
          <w:rFonts w:ascii="Times New Roman" w:hAnsi="Times New Roman" w:cs="Times New Roman"/>
          <w:sz w:val="24"/>
          <w:szCs w:val="24"/>
        </w:rPr>
        <w:t>. Conclusion</w:t>
      </w:r>
    </w:p>
    <w:p w:rsidR="00EA72B0" w:rsidP="00EA72B0" w14:paraId="674A62D6" w14:textId="0F43AF76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step is to identify materials used in cleaning teeth</w:t>
      </w:r>
      <w:r w:rsidR="00B32346">
        <w:rPr>
          <w:rFonts w:ascii="Times New Roman" w:hAnsi="Times New Roman" w:cs="Times New Roman"/>
          <w:sz w:val="24"/>
          <w:szCs w:val="24"/>
        </w:rPr>
        <w:t>.</w:t>
      </w:r>
    </w:p>
    <w:p w:rsidR="00EA72B0" w:rsidP="00EA72B0" w14:paraId="6D67401E" w14:textId="32AF0E38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step is the procedure and techniques of cleaning teeth</w:t>
      </w:r>
      <w:r w:rsidR="00B32346">
        <w:rPr>
          <w:rFonts w:ascii="Times New Roman" w:hAnsi="Times New Roman" w:cs="Times New Roman"/>
          <w:sz w:val="24"/>
          <w:szCs w:val="24"/>
        </w:rPr>
        <w:t>.</w:t>
      </w:r>
    </w:p>
    <w:p w:rsidR="00B32346" w:rsidRPr="00EA72B0" w:rsidP="00E25DBA" w14:paraId="00C157B5" w14:textId="35ACD338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third step is </w:t>
      </w:r>
      <w:r w:rsidR="00E25DBA">
        <w:rPr>
          <w:rFonts w:ascii="Times New Roman" w:hAnsi="Times New Roman" w:cs="Times New Roman"/>
          <w:sz w:val="24"/>
          <w:szCs w:val="24"/>
        </w:rPr>
        <w:t>removing</w:t>
      </w:r>
      <w:r w:rsidR="00C557C5">
        <w:rPr>
          <w:rFonts w:ascii="Times New Roman" w:hAnsi="Times New Roman" w:cs="Times New Roman"/>
          <w:sz w:val="24"/>
          <w:szCs w:val="24"/>
        </w:rPr>
        <w:t xml:space="preserve"> stains, if any, by use of Hydrogen peroxide and polish teeth using baking soda.
</w:t>
      </w:r>
    </w:p>
    <w:p w:rsidR="00D96B80" w:rsidRPr="007D55CA" w:rsidP="009B2E3A" w14:paraId="22C7CEC5" w14:textId="7777777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247883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3AF0" w:rsidRPr="00CE3AF0" w:rsidP="00CE3AF0" w14:paraId="2BE8D3BD" w14:textId="46E1B4F9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3AF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CE3A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3A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3A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E3A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3A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E3AF0" w:rsidRPr="00CE3AF0" w:rsidP="00CE3AF0" w14:paraId="6A106B1B" w14:textId="7777777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7B1095"/>
    <w:multiLevelType w:val="hybridMultilevel"/>
    <w:tmpl w:val="761A320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04BBF"/>
    <w:multiLevelType w:val="hybridMultilevel"/>
    <w:tmpl w:val="366A0B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8A1C8E"/>
    <w:multiLevelType w:val="hybridMultilevel"/>
    <w:tmpl w:val="BE14874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E2115"/>
    <w:multiLevelType w:val="hybridMultilevel"/>
    <w:tmpl w:val="87D8DB2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4419C1"/>
    <w:multiLevelType w:val="hybridMultilevel"/>
    <w:tmpl w:val="865AA57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5A7DEA"/>
    <w:multiLevelType w:val="hybridMultilevel"/>
    <w:tmpl w:val="40705EB4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452F21"/>
    <w:multiLevelType w:val="hybridMultilevel"/>
    <w:tmpl w:val="76249C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23"/>
    <w:rsid w:val="000267FD"/>
    <w:rsid w:val="003956AC"/>
    <w:rsid w:val="003A0C11"/>
    <w:rsid w:val="003A6E8E"/>
    <w:rsid w:val="004431F3"/>
    <w:rsid w:val="00457C23"/>
    <w:rsid w:val="00556648"/>
    <w:rsid w:val="006A29C0"/>
    <w:rsid w:val="006B622E"/>
    <w:rsid w:val="006D6EF5"/>
    <w:rsid w:val="006F6B9B"/>
    <w:rsid w:val="00791289"/>
    <w:rsid w:val="007D55CA"/>
    <w:rsid w:val="007E1B84"/>
    <w:rsid w:val="008B4435"/>
    <w:rsid w:val="009B2E3A"/>
    <w:rsid w:val="00B32346"/>
    <w:rsid w:val="00BD3F8B"/>
    <w:rsid w:val="00C557C5"/>
    <w:rsid w:val="00CA355A"/>
    <w:rsid w:val="00CE3AF0"/>
    <w:rsid w:val="00CF46FE"/>
    <w:rsid w:val="00D96B80"/>
    <w:rsid w:val="00DA5CBB"/>
    <w:rsid w:val="00E25DBA"/>
    <w:rsid w:val="00EA72B0"/>
    <w:rsid w:val="00F20C6D"/>
    <w:rsid w:val="00F8119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F0140D9-D1D0-4ECB-BAD4-896631BD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6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3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AF0"/>
  </w:style>
  <w:style w:type="paragraph" w:styleId="Footer">
    <w:name w:val="footer"/>
    <w:basedOn w:val="Normal"/>
    <w:link w:val="FooterChar"/>
    <w:uiPriority w:val="99"/>
    <w:unhideWhenUsed/>
    <w:rsid w:val="00CE3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22</cp:revision>
  <dcterms:created xsi:type="dcterms:W3CDTF">2020-10-31T23:57:00Z</dcterms:created>
  <dcterms:modified xsi:type="dcterms:W3CDTF">2020-11-01T00:52:00Z</dcterms:modified>
</cp:coreProperties>
</file>